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D4" w:rsidRPr="00222946" w:rsidRDefault="009C34D4" w:rsidP="009C3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Дивні шахи</w:t>
      </w:r>
    </w:p>
    <w:p w:rsidR="009C34D4" w:rsidRPr="00222946" w:rsidRDefault="009C34D4" w:rsidP="009C34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даній задачі оптимальним розташування фігур є розміщення «по діагоналі». Тобто рухаючись від клітинки з координатами (1, 1), переміщуючись на одиницю вправо та вгору, поки номер рядку клітинки, в якій ми стоїмо, не перевищує загальної кількості клітинок у цьому стовпці.  </w:t>
      </w:r>
    </w:p>
    <w:p w:rsidR="009C34D4" w:rsidRDefault="009C34D4" w:rsidP="009C34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Рекомендуємо ознайомитися з прикладом рішення задля кращого розуміння задачі:</w:t>
      </w:r>
    </w:p>
    <w:p w:rsidR="009C34D4" w:rsidRPr="00D455D0" w:rsidRDefault="009C34D4" w:rsidP="009C34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F9E">
        <w:rPr>
          <w:rFonts w:ascii="Times New Roman" w:hAnsi="Times New Roman" w:cs="Times New Roman"/>
          <w:noProof/>
          <w:sz w:val="24"/>
          <w:szCs w:val="24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76.2pt;height:974.75pt;z-index:251660288;mso-height-percent:200;mso-position-horizontal:center;mso-height-percent:200;mso-width-relative:margin;mso-height-relative:margin">
            <v:textbox style="mso-next-textbox:#_x0000_s1026;mso-fit-shape-to-text:t">
              <w:txbxContent>
                <w:p w:rsidR="009C34D4" w:rsidRPr="00EB022A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var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i,h,n,x: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66"/>
                      <w:sz w:val="24"/>
                      <w:szCs w:val="24"/>
                      <w:lang w:eastAsia="uk-UA"/>
                    </w:rPr>
                    <w:t>longint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207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begin</w:t>
                  </w:r>
                  <w:proofErr w:type="spellEnd"/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349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assign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input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,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'chess.in'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reset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input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349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assign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output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,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'chess.out'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rewrite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output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349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read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n</w:t>
                  </w:r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349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349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i:=</w:t>
                  </w:r>
                  <w:r w:rsidRPr="00EB022A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1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to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n 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do</w:t>
                  </w:r>
                  <w:proofErr w:type="spellEnd"/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491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begin</w:t>
                  </w:r>
                  <w:proofErr w:type="spellEnd"/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633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read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x</w:t>
                  </w:r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633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h&gt;=x</w:t>
                  </w:r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then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break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633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h:=h+</w:t>
                  </w:r>
                  <w:r w:rsidRPr="00EB022A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1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491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end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349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349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writeln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h</w:t>
                  </w:r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349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i:=</w:t>
                  </w:r>
                  <w:r w:rsidRPr="00EB022A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1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to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h </w:t>
                  </w: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do</w:t>
                  </w:r>
                  <w:proofErr w:type="spellEnd"/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491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writeln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i,</w:t>
                  </w:r>
                  <w:r w:rsidRPr="00EB022A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' '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,i</w:t>
                  </w:r>
                  <w:r w:rsidRPr="00EB022A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EB022A" w:rsidRDefault="009C34D4" w:rsidP="009C34D4">
                  <w:pPr>
                    <w:spacing w:after="0" w:line="240" w:lineRule="auto"/>
                    <w:ind w:left="360" w:firstLine="207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EB022A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end</w:t>
                  </w:r>
                  <w:proofErr w:type="spellEnd"/>
                  <w:r w:rsidRPr="00EB022A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.</w:t>
                  </w:r>
                </w:p>
                <w:p w:rsidR="009C34D4" w:rsidRPr="00556A25" w:rsidRDefault="009C34D4" w:rsidP="009C34D4">
                  <w:pPr>
                    <w:spacing w:after="0"/>
                  </w:pPr>
                </w:p>
              </w:txbxContent>
            </v:textbox>
          </v:shape>
        </w:pict>
      </w:r>
    </w:p>
    <w:p w:rsidR="009C34D4" w:rsidRDefault="009C34D4" w:rsidP="009C34D4"/>
    <w:p w:rsidR="008B1402" w:rsidRDefault="008B1402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 w:rsidP="009C3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Анаграми</w:t>
      </w:r>
    </w:p>
    <w:p w:rsidR="009C34D4" w:rsidRDefault="009C34D4" w:rsidP="009C34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умовою задачі маємо, що два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непорожні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рядки є анаграмами один одного, якщо один з них є перестановкою символів іншого рядка. Тобто, розглядаючи множину допустимих символів, з яких можуть складатися рядки, кількість кожного з них у першому рядку має в точності відповідати кількості у другому рядку.</w:t>
      </w:r>
    </w:p>
    <w:p w:rsidR="009C34D4" w:rsidRDefault="009C34D4" w:rsidP="009C34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Нижче наведений приклад розв’язку задачі:</w:t>
      </w:r>
    </w:p>
    <w:p w:rsidR="009C34D4" w:rsidRPr="00D455D0" w:rsidRDefault="009C34D4" w:rsidP="009C34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F9E">
        <w:rPr>
          <w:rFonts w:ascii="Times New Roman" w:hAnsi="Times New Roman" w:cs="Times New Roman"/>
          <w:noProof/>
          <w:sz w:val="24"/>
          <w:szCs w:val="24"/>
          <w:lang w:val="ru-RU"/>
        </w:rPr>
        <w:pict>
          <v:shape id="_x0000_s1027" type="#_x0000_t202" style="position:absolute;left:0;text-align:left;margin-left:0;margin-top:0;width:476.2pt;height:974.75pt;z-index:251662336;mso-height-percent:200;mso-position-horizontal:center;mso-height-percent:200;mso-width-relative:margin;mso-height-relative:margin">
            <v:textbox style="mso-next-textbox:#_x0000_s1027;mso-fit-shape-to-text:t">
              <w:txbxContent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var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ok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: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66"/>
                      <w:sz w:val="24"/>
                      <w:szCs w:val="24"/>
                      <w:lang w:eastAsia="uk-UA"/>
                    </w:rPr>
                    <w:t>boolean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  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i,j,n: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66"/>
                      <w:sz w:val="24"/>
                      <w:szCs w:val="24"/>
                      <w:lang w:eastAsia="uk-UA"/>
                    </w:rPr>
                    <w:t>longint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  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s,v: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66"/>
                      <w:sz w:val="24"/>
                      <w:szCs w:val="24"/>
                      <w:lang w:eastAsia="uk-UA"/>
                    </w:rPr>
                    <w:t>ansistring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  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a,b: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66"/>
                      <w:sz w:val="24"/>
                      <w:szCs w:val="24"/>
                      <w:lang w:eastAsia="uk-UA"/>
                    </w:rPr>
                    <w:t>array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[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0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..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1001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]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of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66"/>
                      <w:sz w:val="24"/>
                      <w:szCs w:val="24"/>
                      <w:lang w:eastAsia="uk-UA"/>
                    </w:rPr>
                    <w:t>longint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begin</w:t>
                  </w:r>
                  <w:proofErr w:type="spellEnd"/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assign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input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,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'anagrams.in'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reset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input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assign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output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,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'anagrams.out'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rewrite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output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readln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n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i:=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1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to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n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do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begin</w:t>
                  </w:r>
                  <w:proofErr w:type="spellEnd"/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j:=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0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to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1000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do</w:t>
                  </w:r>
                  <w:proofErr w:type="spellEnd"/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begin</w:t>
                  </w:r>
                  <w:proofErr w:type="spellEnd"/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    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[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j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]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:=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0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    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b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[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j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]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:=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0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end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readln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j:=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1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to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length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do</w:t>
                  </w:r>
                  <w:proofErr w:type="spellEnd"/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inc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[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ord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[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j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])])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readln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v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j:=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1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to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length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v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do</w:t>
                  </w:r>
                  <w:proofErr w:type="spellEnd"/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inc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b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[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ord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v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[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j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])])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ok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: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=</w:t>
                  </w:r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true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j:=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0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to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1000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do</w:t>
                  </w:r>
                  <w:proofErr w:type="spellEnd"/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[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j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]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&lt;&gt;b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[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j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])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then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begin</w:t>
                  </w:r>
                  <w:proofErr w:type="spellEnd"/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                      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ok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: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=</w:t>
                  </w:r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false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                     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break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                    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end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ok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then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write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1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,</w:t>
                  </w:r>
                  <w:r w:rsidRPr="00556A25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' '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        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else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write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(</w:t>
                  </w:r>
                  <w:r w:rsidRPr="00556A25">
                    <w:rPr>
                      <w:rFonts w:ascii="Courier New" w:eastAsia="Times New Roman" w:hAnsi="Courier New" w:cs="Courier New"/>
                      <w:color w:val="CC66CC"/>
                      <w:sz w:val="24"/>
                      <w:szCs w:val="24"/>
                      <w:lang w:eastAsia="uk-UA"/>
                    </w:rPr>
                    <w:t>0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,</w:t>
                  </w:r>
                  <w:r w:rsidRPr="00556A25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' '</w:t>
                  </w:r>
                  <w:r w:rsidRPr="00556A25">
                    <w:rPr>
                      <w:rFonts w:ascii="Courier New" w:eastAsia="Times New Roman" w:hAnsi="Courier New" w:cs="Courier New"/>
                      <w:color w:val="009900"/>
                      <w:sz w:val="24"/>
                      <w:szCs w:val="24"/>
                      <w:lang w:eastAsia="uk-UA"/>
                    </w:rPr>
                    <w:t>)</w:t>
                  </w:r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Default="009C34D4" w:rsidP="009C34D4">
                  <w:pPr>
                    <w:spacing w:after="0" w:line="240" w:lineRule="auto"/>
                    <w:ind w:left="360" w:firstLine="491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56A25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end</w:t>
                  </w:r>
                  <w:proofErr w:type="spellEnd"/>
                  <w:r w:rsidRPr="00556A25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56A25" w:rsidRDefault="009C34D4" w:rsidP="009C34D4">
                  <w:pPr>
                    <w:spacing w:after="0" w:line="240" w:lineRule="auto"/>
                    <w:ind w:left="360" w:firstLine="207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9C32A6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end</w:t>
                  </w:r>
                  <w:proofErr w:type="spellEnd"/>
                  <w:r w:rsidRPr="009C32A6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.</w:t>
                  </w:r>
                </w:p>
                <w:p w:rsidR="009C34D4" w:rsidRPr="00556A25" w:rsidRDefault="009C34D4" w:rsidP="009C34D4">
                  <w:pPr>
                    <w:spacing w:after="0"/>
                  </w:pPr>
                </w:p>
              </w:txbxContent>
            </v:textbox>
          </v:shape>
        </w:pict>
      </w:r>
    </w:p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 w:rsidP="009C3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 «70368744177664»</w:t>
      </w:r>
    </w:p>
    <w:p w:rsidR="009C34D4" w:rsidRDefault="009C34D4" w:rsidP="009C34D4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гри дозволяють замінити два однакові числа на їх суму. Оскільки в задачі використовуються лише степені двійки, то доцільно порахувати кількість кожного степеня на початку гри. Якщо в якийсь момент часу, маємо </w:t>
      </w:r>
      <m:oMath>
        <m:r>
          <w:rPr>
            <w:rFonts w:ascii="Cambria Math" w:hAnsi="Cambria Math" w:cs="Times New Roman"/>
            <w:sz w:val="24"/>
            <w:szCs w:val="24"/>
          </w:rPr>
          <m:t>A[i]</m:t>
        </m:r>
      </m:oMath>
      <w:r w:rsidRPr="00DE381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чисел, що рівні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з них можна отримати </w:t>
      </w:r>
      <m:oMath>
        <m:d>
          <m:dPr>
            <m:begChr m:val="⌊"/>
            <m:endChr m:val="⌋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[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u-RU"/>
                  </w:rPr>
                  <m:t>]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DE381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чисел, що рівні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+1</m:t>
            </m:r>
          </m:sup>
        </m:sSup>
      </m:oMath>
      <w:r w:rsidRPr="001950F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групуючи числа виду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p>
        </m:sSup>
      </m:oMath>
      <w:r w:rsidRPr="001950F7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парах).</w:t>
      </w:r>
      <w:r w:rsidRPr="00DE3810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Отже, знаючи кількість кожного степеня двійки, можемо знайти найбільшу кількість кожного зі степенів, що можуть вийти впродовж гри, використовуючи наступне співвідношення:</w:t>
      </w:r>
    </w:p>
    <w:p w:rsidR="009C34D4" w:rsidRDefault="009C34D4" w:rsidP="009C34D4">
      <w:pPr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 A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d>
          <m:dPr>
            <m:begChr m:val="⌊"/>
            <m:endChr m:val="⌋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A[i-1]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для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0&lt;i≤47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C34D4" w:rsidRPr="001950F7" w:rsidRDefault="009C34D4" w:rsidP="009C34D4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Нижче наведений приклад розв’язання задачі:</w:t>
      </w:r>
    </w:p>
    <w:p w:rsidR="009C34D4" w:rsidRPr="00D455D0" w:rsidRDefault="009C34D4" w:rsidP="009C34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9B2">
        <w:rPr>
          <w:rFonts w:ascii="Times New Roman" w:hAnsi="Times New Roman" w:cs="Times New Roman"/>
          <w:noProof/>
          <w:sz w:val="24"/>
          <w:szCs w:val="24"/>
          <w:lang w:val="ru-RU"/>
        </w:rPr>
        <w:pict>
          <v:shape id="_x0000_s1028" type="#_x0000_t202" style="position:absolute;left:0;text-align:left;margin-left:0;margin-top:0;width:476.2pt;height:974.75pt;z-index:251664384;mso-height-percent:200;mso-position-horizontal:center;mso-height-percent:200;mso-width-relative:margin;mso-height-relative:margin">
            <v:textbox style="mso-next-textbox:#_x0000_s1028;mso-fit-shape-to-text:t">
              <w:txbxContent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#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include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 xml:space="preserve"> &lt;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algorithm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&gt;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#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include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 xml:space="preserve"> &lt;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iostream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&gt;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#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include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 xml:space="preserve"> &lt;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cstdio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&gt;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#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include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 xml:space="preserve"> &lt;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cmath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&gt;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#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include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 xml:space="preserve"> &lt;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vector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&gt;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using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namespace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std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a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[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50111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]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, b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[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101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]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main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()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freopen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584367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"game2048.in"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r w:rsidRPr="00584367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"r"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stdin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 xml:space="preserve"> </w:t>
                  </w:r>
                  <w:r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ab/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freopen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584367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"game2048.out"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r w:rsidRPr="00584367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"w"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stdout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 xml:space="preserve"> </w:t>
                  </w:r>
                  <w:r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ab/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n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 xml:space="preserve"> </w:t>
                  </w:r>
                  <w:r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ab/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scanf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584367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"%d"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&amp;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n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0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n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++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scanf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584367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"%d"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&amp;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[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])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sort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a, a 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n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j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0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0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30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++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x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&lt;&lt;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720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while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j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n 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&amp;&amp;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a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[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j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]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x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141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1776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[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j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]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x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b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[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]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++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1428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j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++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0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60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++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b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[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]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b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[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i 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-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]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/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720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b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[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]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&gt;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0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ans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++</w:t>
                  </w: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ans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*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cout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&lt;&lt;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ans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584367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&lt;&lt;</w:t>
                  </w:r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584367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endl</w:t>
                  </w:r>
                  <w:proofErr w:type="spellEnd"/>
                  <w:r w:rsidRPr="00584367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584367" w:rsidRDefault="009C34D4" w:rsidP="009C34D4">
                  <w:pPr>
                    <w:spacing w:after="0" w:line="240" w:lineRule="auto"/>
                    <w:ind w:left="360"/>
                    <w:rPr>
                      <w:sz w:val="24"/>
                      <w:szCs w:val="24"/>
                    </w:rPr>
                  </w:pPr>
                  <w:r w:rsidRPr="00584367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</w:txbxContent>
            </v:textbox>
          </v:shape>
        </w:pict>
      </w:r>
    </w:p>
    <w:p w:rsidR="009C34D4" w:rsidRDefault="009C34D4" w:rsidP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 w:rsidP="009C3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Степан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тестувальник</w:t>
      </w:r>
      <w:proofErr w:type="spellEnd"/>
    </w:p>
    <w:p w:rsidR="009C34D4" w:rsidRDefault="009C34D4" w:rsidP="009C34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Ідея розв’язання задачі полягає в тому, щоб знаходити відповідь рухаючись з кінця, виконуючи операції, описаного в умові задачі алгоритму, у зворотному порядку. Ключем до цього стане моделювання кожної з двох описаних операцій –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3C707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Промоделювавши, можна помітити, що в залежності від виконаної операції та того, в якій з половин стопки, та парності номера картки у стопці після здійснення цієї операції, можна визначити, номер у стопці, що мала картка до виконання операції.</w:t>
      </w:r>
    </w:p>
    <w:p w:rsidR="009C34D4" w:rsidRPr="00F810B0" w:rsidRDefault="009C34D4" w:rsidP="009C34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 розв’язання задачі:</w:t>
      </w:r>
    </w:p>
    <w:p w:rsidR="009C34D4" w:rsidRPr="00D455D0" w:rsidRDefault="009C34D4" w:rsidP="009C34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89E">
        <w:rPr>
          <w:rFonts w:ascii="Times New Roman" w:hAnsi="Times New Roman" w:cs="Times New Roman"/>
          <w:noProof/>
          <w:sz w:val="24"/>
          <w:szCs w:val="24"/>
          <w:lang w:val="ru-RU"/>
        </w:rPr>
        <w:pict>
          <v:shape id="_x0000_s1029" type="#_x0000_t202" style="position:absolute;left:0;text-align:left;margin-left:0;margin-top:0;width:476.2pt;height:974.75pt;z-index:251666432;mso-height-percent:200;mso-position-horizontal:center;mso-height-percent:200;mso-width-relative:margin;mso-height-relative:margin">
            <v:textbox style="mso-next-textbox:#_x0000_s1029;mso-fit-shape-to-text:t">
              <w:txbxContent>
                <w:p w:rsidR="009C34D4" w:rsidRPr="003C707D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#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include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 xml:space="preserve"> &lt;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iostream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&gt;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#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include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 xml:space="preserve"> &lt;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cstdio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&gt;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using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namespace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std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main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()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freopen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3C707D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testing.in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r w:rsidRPr="003C707D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"r"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stdin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freopen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3C707D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testing.out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r w:rsidRPr="003C707D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"w"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stdout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n, k</w:t>
                  </w:r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string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s</w:t>
                  </w:r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cin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&gt;&gt;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n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&gt;&gt;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k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&gt;&gt;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s</w:t>
                  </w:r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s.</w:t>
                  </w:r>
                  <w:r w:rsidRPr="003C707D">
                    <w:rPr>
                      <w:rFonts w:ascii="Courier New" w:eastAsia="Times New Roman" w:hAnsi="Courier New" w:cs="Courier New"/>
                      <w:color w:val="007788"/>
                      <w:sz w:val="24"/>
                      <w:szCs w:val="24"/>
                      <w:lang w:eastAsia="uk-UA"/>
                    </w:rPr>
                    <w:t>length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()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-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&gt;=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0</w:t>
                  </w:r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--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[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]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==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'U'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720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1776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k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%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==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k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k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/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1428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else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k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n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/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k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/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720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else</w:t>
                  </w:r>
                  <w:proofErr w:type="spellEnd"/>
                </w:p>
                <w:p w:rsidR="009C34D4" w:rsidRPr="003C707D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1428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k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%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==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k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n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/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k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/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1776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else</w:t>
                  </w:r>
                  <w:proofErr w:type="spellEnd"/>
                  <w:r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k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k </w:t>
                  </w:r>
                  <w:r w:rsidRPr="003C707D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/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</w:p>
                <w:p w:rsidR="009C34D4" w:rsidRPr="003C707D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cout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&lt;&lt;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k </w:t>
                  </w:r>
                  <w:r w:rsidRPr="003C707D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&lt;&lt;</w:t>
                  </w:r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3C707D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endl</w:t>
                  </w:r>
                  <w:proofErr w:type="spellEnd"/>
                  <w:r w:rsidRPr="003C707D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3C707D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3C707D" w:rsidRDefault="009C34D4" w:rsidP="009C34D4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9C34D4" w:rsidRDefault="009C34D4" w:rsidP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/>
    <w:p w:rsidR="009C34D4" w:rsidRDefault="009C34D4" w:rsidP="009C34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Цікаве число</w:t>
      </w:r>
    </w:p>
    <w:p w:rsidR="009C34D4" w:rsidRDefault="009C34D4" w:rsidP="009C34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Нехай маємо число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hAnsi="Times New Roman" w:cs="Times New Roman"/>
          <w:sz w:val="24"/>
          <w:szCs w:val="24"/>
        </w:rPr>
        <w:t>. Запишемо умову, згідно якої необхідно розв’язати задачу:</w:t>
      </w:r>
    </w:p>
    <w:p w:rsidR="009C34D4" w:rsidRDefault="009C34D4" w:rsidP="009C34D4">
      <w:pPr>
        <w:spacing w:after="0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xx…x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C34D4" w:rsidRDefault="009C34D4" w:rsidP="009C34D4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Розпишемо попередню формулу:</w:t>
      </w:r>
    </w:p>
    <w:p w:rsidR="009C34D4" w:rsidRPr="00DF79CA" w:rsidRDefault="009C34D4" w:rsidP="009C34D4">
      <w:pPr>
        <w:spacing w:after="0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=x∙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+x∙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+…+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∙y+x</m:t>
        </m:r>
      </m:oMath>
      <w:r w:rsidRPr="00DF79C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9C34D4" w:rsidRPr="00DF79CA" w:rsidRDefault="009C34D4" w:rsidP="009C34D4">
      <w:pPr>
        <w:spacing w:after="0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∙(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+…+y+1)</m:t>
        </m:r>
      </m:oMath>
      <w:r w:rsidRPr="00DF79C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C34D4" w:rsidRDefault="009C34D4" w:rsidP="009C34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 можемо розглянути два випадки:</w:t>
      </w:r>
    </w:p>
    <w:p w:rsidR="009C34D4" w:rsidRPr="00DF79CA" w:rsidRDefault="009C34D4" w:rsidP="009C34D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y≤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</w:p>
    <w:p w:rsidR="009C34D4" w:rsidRPr="00263E38" w:rsidRDefault="009C34D4" w:rsidP="009C34D4">
      <w:pPr>
        <w:pStyle w:val="a5"/>
        <w:spacing w:after="0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Можемо перебрати всі числа від 1 до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і перевірити чи існує таке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що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X⋮(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+…+y+1)</m:t>
        </m:r>
      </m:oMath>
      <w:r w:rsidRPr="00263E38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і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+…+y+1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&lt;y</m:t>
        </m:r>
      </m:oMath>
      <w:r w:rsidRPr="00263E38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9C34D4" w:rsidRPr="00263E38" w:rsidRDefault="009C34D4" w:rsidP="009C34D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y&gt;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rad>
      </m:oMath>
    </w:p>
    <w:p w:rsidR="009C34D4" w:rsidRDefault="009C34D4" w:rsidP="009C34D4">
      <w:pPr>
        <w:pStyle w:val="a5"/>
        <w:spacing w:after="0"/>
        <w:ind w:left="92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Відповідно до цієї умови матимемо наступне обмеження:</w:t>
      </w:r>
    </w:p>
    <w:p w:rsidR="009C34D4" w:rsidRDefault="009C34D4" w:rsidP="009C34D4">
      <w:pPr>
        <w:pStyle w:val="a5"/>
        <w:spacing w:after="0"/>
        <w:ind w:left="92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x∙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9C34D4" w:rsidRDefault="009C34D4" w:rsidP="009C3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E38">
        <w:rPr>
          <w:rFonts w:ascii="Times New Roman" w:hAnsi="Times New Roman" w:cs="Times New Roman"/>
          <w:sz w:val="24"/>
          <w:szCs w:val="24"/>
        </w:rPr>
        <w:t>тоді:</w:t>
      </w:r>
    </w:p>
    <w:p w:rsidR="009C34D4" w:rsidRPr="00263E38" w:rsidRDefault="009C34D4" w:rsidP="009C34D4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x&lt;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 w:rsidRPr="00263E38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</w:p>
    <w:p w:rsidR="009C34D4" w:rsidRPr="00A11C54" w:rsidRDefault="009C34D4" w:rsidP="009C34D4">
      <w:pPr>
        <w:spacing w:after="0"/>
        <w:ind w:firstLine="99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Отже, можемо перебрати «цифру», з якої складатиметься число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у системі числення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Нижче наведений приклад розв’язку задачі:</w:t>
      </w: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Default="009C34D4" w:rsidP="009C34D4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34D4" w:rsidRPr="00D455D0" w:rsidRDefault="009C34D4" w:rsidP="009C34D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2980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pict>
          <v:shape id="_x0000_s1030" type="#_x0000_t202" style="position:absolute;left:0;text-align:left;margin-left:0;margin-top:0;width:476.2pt;height:974.75pt;z-index:251668480;mso-height-percent:200;mso-position-horizontal:center;mso-height-percent:200;mso-width-relative:margin;mso-height-relative:margin">
            <v:textbox style="mso-next-textbox:#_x0000_s1030;mso-fit-shape-to-text:t">
              <w:txbxContent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#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include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 xml:space="preserve"> &lt;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algorithm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&gt;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#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include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 xml:space="preserve"> &lt;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iostream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&gt;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#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include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 xml:space="preserve"> &lt;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cstdio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&gt;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#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include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 xml:space="preserve"> &lt;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vector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&gt;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#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include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 xml:space="preserve"> &lt;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cmath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339900"/>
                      <w:sz w:val="24"/>
                      <w:szCs w:val="24"/>
                      <w:lang w:eastAsia="uk-UA"/>
                    </w:rPr>
                    <w:t>&gt;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using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namespace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std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x,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ans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void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check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k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firstLine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s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st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while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s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x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x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%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s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0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720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776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g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x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/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s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428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g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k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776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2136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k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ans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ans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k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2484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return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776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720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st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*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k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s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st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720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int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main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()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freopen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numbers.in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r w:rsidRPr="00A11C54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"r"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stdin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freopen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numbers.out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r w:rsidRPr="00A11C54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"w"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stdout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scanf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"%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lld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FF0000"/>
                      <w:sz w:val="24"/>
                      <w:szCs w:val="24"/>
                      <w:lang w:eastAsia="uk-UA"/>
                    </w:rPr>
                    <w:t>"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,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&amp;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x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x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){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cout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&lt;&lt;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&lt;&lt;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endl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return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0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x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){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cout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&lt;&lt;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3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&lt;&lt;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endl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val="en-US"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return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0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ans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x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-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for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long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2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sqrt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x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++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val="en-US"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check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i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720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x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%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0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&amp;&amp;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x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/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-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&gt;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{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428" w:firstLine="696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FF"/>
                      <w:sz w:val="24"/>
                      <w:szCs w:val="24"/>
                      <w:lang w:eastAsia="uk-UA"/>
                    </w:rPr>
                    <w:t>if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(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x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/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-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ans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)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ans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=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x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/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i </w:t>
                  </w:r>
                  <w:r w:rsidRPr="00A11C54">
                    <w:rPr>
                      <w:rFonts w:ascii="Courier New" w:eastAsia="Times New Roman" w:hAnsi="Courier New" w:cs="Courier New"/>
                      <w:color w:val="000040"/>
                      <w:sz w:val="24"/>
                      <w:szCs w:val="24"/>
                      <w:lang w:eastAsia="uk-UA"/>
                    </w:rPr>
                    <w:t>-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1</w:t>
                  </w:r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1068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val="en-US"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 w:firstLine="348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DD"/>
                      <w:sz w:val="24"/>
                      <w:szCs w:val="24"/>
                      <w:lang w:eastAsia="uk-UA"/>
                    </w:rPr>
                    <w:t>cout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&lt;&lt;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ans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r w:rsidRPr="00A11C54">
                    <w:rPr>
                      <w:rFonts w:ascii="Courier New" w:eastAsia="Times New Roman" w:hAnsi="Courier New" w:cs="Courier New"/>
                      <w:color w:val="000080"/>
                      <w:sz w:val="24"/>
                      <w:szCs w:val="24"/>
                      <w:lang w:eastAsia="uk-UA"/>
                    </w:rPr>
                    <w:t>&lt;&lt;</w:t>
                  </w:r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A11C54"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  <w:t>endl</w:t>
                  </w:r>
                  <w:proofErr w:type="spellEnd"/>
                  <w:r w:rsidRPr="00A11C54">
                    <w:rPr>
                      <w:rFonts w:ascii="Courier New" w:eastAsia="Times New Roman" w:hAnsi="Courier New" w:cs="Courier New"/>
                      <w:color w:val="008080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ind w:left="360"/>
                    <w:rPr>
                      <w:rFonts w:ascii="Courier New" w:eastAsia="Times New Roman" w:hAnsi="Courier New" w:cs="Courier New"/>
                      <w:color w:val="000066"/>
                      <w:sz w:val="24"/>
                      <w:szCs w:val="24"/>
                      <w:lang w:eastAsia="uk-UA"/>
                    </w:rPr>
                  </w:pPr>
                  <w:r w:rsidRPr="00A11C54">
                    <w:rPr>
                      <w:rFonts w:ascii="Courier New" w:eastAsia="Times New Roman" w:hAnsi="Courier New" w:cs="Courier New"/>
                      <w:color w:val="008000"/>
                      <w:sz w:val="24"/>
                      <w:szCs w:val="24"/>
                      <w:lang w:eastAsia="uk-UA"/>
                    </w:rPr>
                    <w:t>}</w:t>
                  </w:r>
                </w:p>
                <w:p w:rsidR="009C34D4" w:rsidRPr="00A11C54" w:rsidRDefault="009C34D4" w:rsidP="009C34D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C34D4" w:rsidRPr="00DF79CA" w:rsidRDefault="009C34D4" w:rsidP="009C34D4"/>
    <w:p w:rsidR="009C34D4" w:rsidRDefault="009C34D4"/>
    <w:sectPr w:rsidR="009C34D4" w:rsidSect="008E11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11C04"/>
    <w:multiLevelType w:val="hybridMultilevel"/>
    <w:tmpl w:val="9C3C56F0"/>
    <w:lvl w:ilvl="0" w:tplc="7488EC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C34D4"/>
    <w:rsid w:val="007F33A1"/>
    <w:rsid w:val="008B1402"/>
    <w:rsid w:val="009C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4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1678</Words>
  <Characters>958</Characters>
  <Application>Microsoft Office Word</Application>
  <DocSecurity>0</DocSecurity>
  <Lines>7</Lines>
  <Paragraphs>5</Paragraphs>
  <ScaleCrop>false</ScaleCrop>
  <Company>RePack by SPecialiST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</dc:creator>
  <cp:keywords/>
  <dc:description/>
  <cp:lastModifiedBy>Serhii</cp:lastModifiedBy>
  <cp:revision>2</cp:revision>
  <dcterms:created xsi:type="dcterms:W3CDTF">2016-01-30T17:04:00Z</dcterms:created>
  <dcterms:modified xsi:type="dcterms:W3CDTF">2016-01-30T17:06:00Z</dcterms:modified>
</cp:coreProperties>
</file>